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D" w:rsidRDefault="00E6553F" w:rsidP="006907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-16510</wp:posOffset>
            </wp:positionV>
            <wp:extent cx="1514475" cy="527050"/>
            <wp:effectExtent l="19050" t="0" r="9525" b="0"/>
            <wp:wrapNone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5D" w:rsidRDefault="0069075D" w:rsidP="0069075D">
      <w:pPr>
        <w:jc w:val="center"/>
        <w:rPr>
          <w:b/>
          <w:sz w:val="28"/>
          <w:szCs w:val="28"/>
        </w:rPr>
      </w:pPr>
    </w:p>
    <w:p w:rsidR="00C649FF" w:rsidRDefault="00C649FF" w:rsidP="006174BF">
      <w:pPr>
        <w:jc w:val="center"/>
        <w:rPr>
          <w:b/>
          <w:sz w:val="28"/>
          <w:szCs w:val="28"/>
        </w:rPr>
      </w:pPr>
    </w:p>
    <w:p w:rsidR="00C649FF" w:rsidRDefault="00C649FF" w:rsidP="006174BF">
      <w:pPr>
        <w:jc w:val="center"/>
        <w:rPr>
          <w:b/>
          <w:sz w:val="28"/>
          <w:szCs w:val="28"/>
        </w:rPr>
      </w:pPr>
    </w:p>
    <w:p w:rsidR="005B2F69" w:rsidRDefault="00B22364" w:rsidP="001F4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Valberedningens förslag</w:t>
      </w:r>
      <w:r w:rsidR="001F408C">
        <w:rPr>
          <w:rStyle w:val="normaltextrun"/>
          <w:b/>
          <w:bCs/>
          <w:sz w:val="28"/>
          <w:szCs w:val="28"/>
        </w:rPr>
        <w:t xml:space="preserve"> till </w:t>
      </w:r>
      <w:r>
        <w:rPr>
          <w:rStyle w:val="normaltextrun"/>
          <w:b/>
          <w:bCs/>
          <w:sz w:val="28"/>
          <w:szCs w:val="28"/>
        </w:rPr>
        <w:t xml:space="preserve">nyval av ledamöter i styrelsen </w:t>
      </w:r>
    </w:p>
    <w:p w:rsidR="001F408C" w:rsidRDefault="00B22364" w:rsidP="001F40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vid </w:t>
      </w:r>
      <w:r w:rsidR="001F408C">
        <w:rPr>
          <w:rStyle w:val="normaltextrun"/>
          <w:b/>
          <w:bCs/>
          <w:sz w:val="28"/>
          <w:szCs w:val="28"/>
        </w:rPr>
        <w:t>extra bolagsstämma</w:t>
      </w:r>
      <w:r w:rsidR="005B2F69">
        <w:rPr>
          <w:rStyle w:val="normaltextrun"/>
          <w:b/>
          <w:bCs/>
          <w:sz w:val="28"/>
          <w:szCs w:val="28"/>
        </w:rPr>
        <w:t xml:space="preserve"> 5 april</w:t>
      </w:r>
      <w:r w:rsidR="001F408C">
        <w:rPr>
          <w:rStyle w:val="normaltextrun"/>
          <w:b/>
          <w:bCs/>
          <w:sz w:val="28"/>
          <w:szCs w:val="28"/>
        </w:rPr>
        <w:t xml:space="preserve"> i </w:t>
      </w:r>
      <w:r w:rsidR="001F408C">
        <w:rPr>
          <w:rStyle w:val="spellingerror"/>
          <w:b/>
          <w:bCs/>
          <w:sz w:val="28"/>
          <w:szCs w:val="28"/>
        </w:rPr>
        <w:t>Imsys</w:t>
      </w:r>
      <w:r w:rsidR="001F408C">
        <w:rPr>
          <w:rStyle w:val="normaltextrun"/>
          <w:b/>
          <w:bCs/>
          <w:sz w:val="28"/>
          <w:szCs w:val="28"/>
        </w:rPr>
        <w:t xml:space="preserve"> AB (</w:t>
      </w:r>
      <w:r w:rsidR="001F408C">
        <w:rPr>
          <w:rStyle w:val="spellingerror"/>
          <w:b/>
          <w:bCs/>
          <w:sz w:val="28"/>
          <w:szCs w:val="28"/>
        </w:rPr>
        <w:t>publ</w:t>
      </w:r>
      <w:r w:rsidR="001F408C">
        <w:rPr>
          <w:rStyle w:val="normaltextrun"/>
          <w:b/>
          <w:bCs/>
          <w:sz w:val="28"/>
          <w:szCs w:val="28"/>
        </w:rPr>
        <w:t>)</w:t>
      </w:r>
    </w:p>
    <w:p w:rsidR="001F408C" w:rsidRDefault="001F408C" w:rsidP="001F4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1F408C" w:rsidRPr="00A52DFD" w:rsidRDefault="001F408C" w:rsidP="001F408C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b/>
          <w:bCs/>
        </w:rPr>
      </w:pPr>
    </w:p>
    <w:p w:rsidR="001F408C" w:rsidRPr="00A52DFD" w:rsidRDefault="001F408C" w:rsidP="001F408C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b/>
          <w:bCs/>
        </w:rPr>
      </w:pPr>
      <w:r w:rsidRPr="00A52DFD">
        <w:rPr>
          <w:rStyle w:val="normaltextrun"/>
          <w:b/>
          <w:bCs/>
        </w:rPr>
        <w:t>Punkt 8 – Val av nya styrelseledamöter</w:t>
      </w:r>
    </w:p>
    <w:p w:rsidR="001F408C" w:rsidRPr="00A52DFD" w:rsidRDefault="001F54F8" w:rsidP="001F408C">
      <w:pPr>
        <w:jc w:val="both"/>
      </w:pPr>
      <w:r w:rsidRPr="00A52DFD">
        <w:t>Valberedningen föreslår</w:t>
      </w:r>
      <w:r w:rsidR="001F408C" w:rsidRPr="00A52DFD">
        <w:t xml:space="preserve"> till </w:t>
      </w:r>
      <w:r w:rsidRPr="00A52DFD">
        <w:t xml:space="preserve">nyval av </w:t>
      </w:r>
      <w:r w:rsidR="001F408C" w:rsidRPr="00A52DFD">
        <w:t xml:space="preserve">styrelseledamöter </w:t>
      </w:r>
      <w:r w:rsidRPr="00A52DFD">
        <w:t xml:space="preserve">Per Ekman och Bengt Edlund. </w:t>
      </w:r>
    </w:p>
    <w:p w:rsidR="00B50CD3" w:rsidRPr="00A52DFD" w:rsidRDefault="00B50CD3" w:rsidP="00FA3127"/>
    <w:p w:rsidR="00A52DFD" w:rsidRPr="00A52DFD" w:rsidRDefault="001F54F8" w:rsidP="00FA3127">
      <w:pPr>
        <w:rPr>
          <w:bCs/>
        </w:rPr>
      </w:pPr>
      <w:r w:rsidRPr="00A52DFD">
        <w:rPr>
          <w:b/>
        </w:rPr>
        <w:t xml:space="preserve">Per (Pelle) </w:t>
      </w:r>
      <w:r w:rsidRPr="006B6F0F">
        <w:rPr>
          <w:b/>
        </w:rPr>
        <w:t>Ekman</w:t>
      </w:r>
      <w:r w:rsidR="00FA3127" w:rsidRPr="006B6F0F">
        <w:rPr>
          <w:b/>
        </w:rPr>
        <w:t xml:space="preserve"> är född 1954,</w:t>
      </w:r>
      <w:r w:rsidR="00FA3127" w:rsidRPr="00A52DFD">
        <w:t xml:space="preserve"> </w:t>
      </w:r>
    </w:p>
    <w:p w:rsidR="00FA3127" w:rsidRPr="00A52DFD" w:rsidRDefault="00A52DFD" w:rsidP="00FA3127">
      <w:pPr>
        <w:rPr>
          <w:b/>
          <w:bCs/>
        </w:rPr>
      </w:pPr>
      <w:r w:rsidRPr="00A52DFD">
        <w:rPr>
          <w:bCs/>
        </w:rPr>
        <w:t>U</w:t>
      </w:r>
      <w:r w:rsidR="00FA3127" w:rsidRPr="00A52DFD">
        <w:rPr>
          <w:bCs/>
        </w:rPr>
        <w:t>tbild</w:t>
      </w:r>
      <w:r w:rsidR="00B50CD3" w:rsidRPr="00A52DFD">
        <w:rPr>
          <w:bCs/>
        </w:rPr>
        <w:t>ning från</w:t>
      </w:r>
      <w:r w:rsidR="00FA3127" w:rsidRPr="00A52DFD">
        <w:rPr>
          <w:bCs/>
        </w:rPr>
        <w:t xml:space="preserve"> </w:t>
      </w:r>
      <w:r w:rsidR="00FA3127" w:rsidRPr="00A52DFD">
        <w:t xml:space="preserve">Journalisthögskolan Stockholm 1977-1979 </w:t>
      </w:r>
      <w:r w:rsidR="00B50CD3" w:rsidRPr="00A52DFD">
        <w:t>samt avlade</w:t>
      </w:r>
      <w:r w:rsidR="00FA3127" w:rsidRPr="00A52DFD">
        <w:t xml:space="preserve"> 1977 </w:t>
      </w:r>
      <w:r w:rsidR="00B50CD3" w:rsidRPr="00A52DFD">
        <w:t>f</w:t>
      </w:r>
      <w:r w:rsidR="00FA3127" w:rsidRPr="00A52DFD">
        <w:t xml:space="preserve">il </w:t>
      </w:r>
      <w:r w:rsidR="00B50CD3" w:rsidRPr="00A52DFD">
        <w:t>k</w:t>
      </w:r>
      <w:r w:rsidR="00FA3127" w:rsidRPr="00A52DFD">
        <w:t>and</w:t>
      </w:r>
      <w:r w:rsidR="00B50CD3" w:rsidRPr="00A52DFD">
        <w:t xml:space="preserve"> examen</w:t>
      </w:r>
      <w:r w:rsidR="00FA3127" w:rsidRPr="00A52DFD">
        <w:t xml:space="preserve"> </w:t>
      </w:r>
      <w:r w:rsidR="00B50CD3" w:rsidRPr="00A52DFD">
        <w:t>i engelska, s</w:t>
      </w:r>
      <w:r w:rsidR="00FA3127" w:rsidRPr="00A52DFD">
        <w:t xml:space="preserve">venska och statskunskap vid </w:t>
      </w:r>
      <w:r w:rsidR="00B50CD3" w:rsidRPr="00A52DFD">
        <w:t>Linköpings universitet.</w:t>
      </w:r>
    </w:p>
    <w:p w:rsidR="00FA3127" w:rsidRPr="00A52DFD" w:rsidRDefault="00FA3127" w:rsidP="00FA3127"/>
    <w:p w:rsidR="00FA3127" w:rsidRPr="00A52DFD" w:rsidRDefault="00FA3127" w:rsidP="00FA3127">
      <w:pPr>
        <w:rPr>
          <w:b/>
          <w:bCs/>
        </w:rPr>
      </w:pPr>
      <w:r w:rsidRPr="00A52DFD">
        <w:rPr>
          <w:b/>
          <w:bCs/>
        </w:rPr>
        <w:t>Erfarenhet:</w:t>
      </w:r>
    </w:p>
    <w:p w:rsidR="00FA3127" w:rsidRPr="00A52DFD" w:rsidRDefault="00FA3127" w:rsidP="00FA3127">
      <w:r w:rsidRPr="00A52DFD">
        <w:t xml:space="preserve">Pelle Ekman har under 40 år arbetat i media- och kommunikationsbranschen varav 30 år som chef inom privat, statlig och egen konsultverksamhet i Sverige och utomlands. </w:t>
      </w:r>
      <w:r w:rsidRPr="00A52DFD">
        <w:rPr>
          <w:shd w:val="clear" w:color="auto" w:fill="FFFFFF"/>
        </w:rPr>
        <w:t xml:space="preserve">Ekman har mångårig erfarenhet av kommunikativt utvecklingsarbete och att driva förändringsprocesser. Han har suttit i </w:t>
      </w:r>
      <w:r w:rsidRPr="00A52DFD">
        <w:t xml:space="preserve">redaktionsledningarna på Dagens Nyheter och Svenska Dagbladet, i TV 4:s programledning samt som kommunikationsdirektör ingått i Kriminalvårdens ledningsgrupp. Sedan 2019 är Ekman </w:t>
      </w:r>
      <w:r w:rsidR="006B6F0F">
        <w:t xml:space="preserve">verksam som </w:t>
      </w:r>
      <w:r w:rsidRPr="00A52DFD">
        <w:t xml:space="preserve">konsult med </w:t>
      </w:r>
      <w:r w:rsidRPr="00A52DFD">
        <w:rPr>
          <w:shd w:val="clear" w:color="auto" w:fill="FFFFFF"/>
        </w:rPr>
        <w:t>fokus på branding, webbutveckling och kommunikationsstrategi.</w:t>
      </w:r>
    </w:p>
    <w:p w:rsidR="001F54F8" w:rsidRPr="00A52DFD" w:rsidRDefault="001F54F8" w:rsidP="001F408C">
      <w:pPr>
        <w:jc w:val="both"/>
      </w:pPr>
    </w:p>
    <w:p w:rsidR="00B509F6" w:rsidRPr="00A52DFD" w:rsidRDefault="00B509F6" w:rsidP="001F408C">
      <w:pPr>
        <w:jc w:val="both"/>
        <w:rPr>
          <w:b/>
        </w:rPr>
      </w:pPr>
      <w:r w:rsidRPr="00A52DFD">
        <w:rPr>
          <w:b/>
        </w:rPr>
        <w:t xml:space="preserve">Bengt Edlund är född </w:t>
      </w:r>
      <w:r w:rsidR="006655B8">
        <w:rPr>
          <w:b/>
        </w:rPr>
        <w:t>1958</w:t>
      </w:r>
    </w:p>
    <w:p w:rsidR="00B509F6" w:rsidRPr="00A52DFD" w:rsidRDefault="00B509F6" w:rsidP="001F408C">
      <w:pPr>
        <w:jc w:val="both"/>
      </w:pPr>
    </w:p>
    <w:p w:rsidR="00B509F6" w:rsidRPr="00A52DFD" w:rsidRDefault="00B509F6" w:rsidP="001F408C">
      <w:pPr>
        <w:jc w:val="both"/>
        <w:rPr>
          <w:b/>
        </w:rPr>
      </w:pPr>
      <w:r w:rsidRPr="00A52DFD">
        <w:rPr>
          <w:b/>
        </w:rPr>
        <w:t>Erfarenhet:</w:t>
      </w:r>
    </w:p>
    <w:p w:rsidR="00B50CD3" w:rsidRPr="00A52DFD" w:rsidRDefault="00A52DFD" w:rsidP="00B50CD3">
      <w:r>
        <w:t xml:space="preserve">Bengt Edlund har lång erfarenhet av </w:t>
      </w:r>
      <w:r w:rsidR="00B50CD3" w:rsidRPr="00A52DFD">
        <w:t>försäljning, marknadsföring och affärsutveckling av elektroniska system på global basis. Under sina 40 år i halvledar- och HMI-industrin har han innehaft ledande befattningar i stor</w:t>
      </w:r>
      <w:r>
        <w:t>a USA-baserade företag och genomfört</w:t>
      </w:r>
      <w:r w:rsidR="00B50CD3" w:rsidRPr="00A52DFD">
        <w:t xml:space="preserve"> affär</w:t>
      </w:r>
      <w:r>
        <w:t xml:space="preserve">er i storleksordningen 400M – 1 000M </w:t>
      </w:r>
      <w:r w:rsidR="00B50CD3" w:rsidRPr="00A52DFD">
        <w:t>SEK i kapacitet som verkställande direktör. Bengt har startup-erfarenhet inom området för halvledar</w:t>
      </w:r>
      <w:r>
        <w:t xml:space="preserve">e – </w:t>
      </w:r>
      <w:r w:rsidR="00B50CD3" w:rsidRPr="00A52DFD">
        <w:t>IP</w:t>
      </w:r>
      <w:r>
        <w:t xml:space="preserve"> </w:t>
      </w:r>
      <w:r w:rsidR="00B50CD3" w:rsidRPr="00A52DFD">
        <w:t>-</w:t>
      </w:r>
      <w:r>
        <w:t xml:space="preserve"> </w:t>
      </w:r>
      <w:r w:rsidR="00B50CD3" w:rsidRPr="00A52DFD">
        <w:t>försäljning, PV-växelriktare och</w:t>
      </w:r>
      <w:r>
        <w:t xml:space="preserve"> inom</w:t>
      </w:r>
      <w:r w:rsidR="00B50CD3" w:rsidRPr="00A52DFD">
        <w:t xml:space="preserve"> medicinteknik. Bengts senaste uppdrag var hos Neonode där han under sju år skötte direkt- och distributionsförsäljning, produktledning och affärsutveckling till globala kunder som HP, Samsung, Epson och Amazon.</w:t>
      </w:r>
    </w:p>
    <w:p w:rsidR="001F408C" w:rsidRPr="00A52DFD" w:rsidRDefault="001F408C" w:rsidP="001F408C">
      <w:pPr>
        <w:jc w:val="both"/>
      </w:pPr>
    </w:p>
    <w:p w:rsidR="00553915" w:rsidRPr="004840F7" w:rsidRDefault="00553915" w:rsidP="001F408C">
      <w:pPr>
        <w:jc w:val="center"/>
      </w:pPr>
    </w:p>
    <w:sectPr w:rsidR="00553915" w:rsidRPr="004840F7" w:rsidSect="00AF3A63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FE" w:rsidRDefault="004C2AFE">
      <w:r>
        <w:separator/>
      </w:r>
    </w:p>
  </w:endnote>
  <w:endnote w:type="continuationSeparator" w:id="0">
    <w:p w:rsidR="004C2AFE" w:rsidRDefault="004C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53" w:rsidRDefault="003C5653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C2AFE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C2AFE">
      <w:rPr>
        <w:b/>
        <w:noProof/>
      </w:rPr>
      <w:t>1</w:t>
    </w:r>
    <w:r>
      <w:rPr>
        <w:b/>
      </w:rPr>
      <w:fldChar w:fldCharType="end"/>
    </w:r>
  </w:p>
  <w:p w:rsidR="003C5653" w:rsidRDefault="003C565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FE" w:rsidRDefault="004C2AFE">
      <w:r>
        <w:separator/>
      </w:r>
    </w:p>
  </w:footnote>
  <w:footnote w:type="continuationSeparator" w:id="0">
    <w:p w:rsidR="004C2AFE" w:rsidRDefault="004C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53" w:rsidRPr="006748AD" w:rsidRDefault="003C5653" w:rsidP="00924BFB">
    <w:pPr>
      <w:jc w:val="center"/>
      <w:rPr>
        <w:sz w:val="28"/>
      </w:rPr>
    </w:pPr>
    <w:r w:rsidRPr="006748AD">
      <w:rPr>
        <w:b/>
        <w:bCs/>
        <w:sz w:val="28"/>
      </w:rPr>
      <w:t>Imsys AB, org.nr 556213-1614</w:t>
    </w:r>
  </w:p>
  <w:p w:rsidR="003C5653" w:rsidRPr="006748AD" w:rsidRDefault="003C5653" w:rsidP="00AF3A63">
    <w:pPr>
      <w:pStyle w:val="Brdtext"/>
      <w:jc w:val="center"/>
      <w:rPr>
        <w:b/>
        <w:sz w:val="28"/>
        <w:szCs w:val="28"/>
      </w:rPr>
    </w:pPr>
    <w:r w:rsidRPr="006748AD">
      <w:rPr>
        <w:b/>
        <w:sz w:val="28"/>
        <w:szCs w:val="28"/>
      </w:rPr>
      <w:t>Johanneslundsvägen 3, 194 61 Upplands Väsby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BA"/>
    <w:multiLevelType w:val="hybridMultilevel"/>
    <w:tmpl w:val="7E9A4F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71C1"/>
    <w:multiLevelType w:val="hybridMultilevel"/>
    <w:tmpl w:val="947AB7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AFF"/>
    <w:multiLevelType w:val="hybridMultilevel"/>
    <w:tmpl w:val="091A85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0EF8"/>
    <w:multiLevelType w:val="multilevel"/>
    <w:tmpl w:val="CF021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5689"/>
    <w:multiLevelType w:val="hybridMultilevel"/>
    <w:tmpl w:val="7D4C38A2"/>
    <w:lvl w:ilvl="0" w:tplc="C8EC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E4D3F"/>
    <w:multiLevelType w:val="hybridMultilevel"/>
    <w:tmpl w:val="F252F5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35DD9"/>
    <w:multiLevelType w:val="multilevel"/>
    <w:tmpl w:val="133411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CF7FC7"/>
    <w:multiLevelType w:val="multilevel"/>
    <w:tmpl w:val="8FB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E68D7"/>
    <w:multiLevelType w:val="hybridMultilevel"/>
    <w:tmpl w:val="947AB7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4768B"/>
    <w:multiLevelType w:val="multilevel"/>
    <w:tmpl w:val="FA0A0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76444"/>
    <w:multiLevelType w:val="hybridMultilevel"/>
    <w:tmpl w:val="3ACAA94A"/>
    <w:lvl w:ilvl="0" w:tplc="0812F27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4382D93"/>
    <w:multiLevelType w:val="multilevel"/>
    <w:tmpl w:val="5D04C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F4866"/>
    <w:multiLevelType w:val="hybridMultilevel"/>
    <w:tmpl w:val="08DC2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5B5639"/>
    <w:multiLevelType w:val="multilevel"/>
    <w:tmpl w:val="29C84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43B0A"/>
    <w:multiLevelType w:val="multilevel"/>
    <w:tmpl w:val="3DC4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6189E"/>
    <w:multiLevelType w:val="hybridMultilevel"/>
    <w:tmpl w:val="10BEAD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27F49"/>
    <w:multiLevelType w:val="multilevel"/>
    <w:tmpl w:val="AF42E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7DEB"/>
    <w:rsid w:val="00001586"/>
    <w:rsid w:val="00002A20"/>
    <w:rsid w:val="0001798B"/>
    <w:rsid w:val="00017F53"/>
    <w:rsid w:val="00037E0E"/>
    <w:rsid w:val="00037E46"/>
    <w:rsid w:val="000403A9"/>
    <w:rsid w:val="000467F2"/>
    <w:rsid w:val="000469C2"/>
    <w:rsid w:val="000469FD"/>
    <w:rsid w:val="000508E5"/>
    <w:rsid w:val="00053BA3"/>
    <w:rsid w:val="00054229"/>
    <w:rsid w:val="00057941"/>
    <w:rsid w:val="00074D82"/>
    <w:rsid w:val="00080F22"/>
    <w:rsid w:val="00087FBD"/>
    <w:rsid w:val="0009468E"/>
    <w:rsid w:val="000964F5"/>
    <w:rsid w:val="000A0122"/>
    <w:rsid w:val="000B3C8D"/>
    <w:rsid w:val="000B3DD9"/>
    <w:rsid w:val="000C0C40"/>
    <w:rsid w:val="000C3F99"/>
    <w:rsid w:val="000D7EBD"/>
    <w:rsid w:val="000E54AB"/>
    <w:rsid w:val="000E7FCB"/>
    <w:rsid w:val="000F249F"/>
    <w:rsid w:val="000F3C28"/>
    <w:rsid w:val="000F7474"/>
    <w:rsid w:val="00102CFC"/>
    <w:rsid w:val="00107CF3"/>
    <w:rsid w:val="0011664D"/>
    <w:rsid w:val="00117FBB"/>
    <w:rsid w:val="00125F82"/>
    <w:rsid w:val="00137D54"/>
    <w:rsid w:val="001450A3"/>
    <w:rsid w:val="00151074"/>
    <w:rsid w:val="001553CC"/>
    <w:rsid w:val="00161C88"/>
    <w:rsid w:val="00162F24"/>
    <w:rsid w:val="00170F0E"/>
    <w:rsid w:val="001714CB"/>
    <w:rsid w:val="00187265"/>
    <w:rsid w:val="001913D6"/>
    <w:rsid w:val="0019476D"/>
    <w:rsid w:val="001B1774"/>
    <w:rsid w:val="001B4772"/>
    <w:rsid w:val="001B53C2"/>
    <w:rsid w:val="001C4D3D"/>
    <w:rsid w:val="001C7AA0"/>
    <w:rsid w:val="001D2BB8"/>
    <w:rsid w:val="001D3C2A"/>
    <w:rsid w:val="001D753B"/>
    <w:rsid w:val="001E10FC"/>
    <w:rsid w:val="001F408C"/>
    <w:rsid w:val="001F54F8"/>
    <w:rsid w:val="001F597B"/>
    <w:rsid w:val="00202FDC"/>
    <w:rsid w:val="0021219D"/>
    <w:rsid w:val="002160B3"/>
    <w:rsid w:val="0022689D"/>
    <w:rsid w:val="00231E8E"/>
    <w:rsid w:val="00234F6E"/>
    <w:rsid w:val="0024626D"/>
    <w:rsid w:val="00262835"/>
    <w:rsid w:val="00263F78"/>
    <w:rsid w:val="00283FA4"/>
    <w:rsid w:val="00291FDD"/>
    <w:rsid w:val="002A49E3"/>
    <w:rsid w:val="002A4C5F"/>
    <w:rsid w:val="002B1CCC"/>
    <w:rsid w:val="002B5B42"/>
    <w:rsid w:val="002B783D"/>
    <w:rsid w:val="002D1E0B"/>
    <w:rsid w:val="002D765E"/>
    <w:rsid w:val="002F2624"/>
    <w:rsid w:val="003021D2"/>
    <w:rsid w:val="003026A7"/>
    <w:rsid w:val="0031116C"/>
    <w:rsid w:val="00316B97"/>
    <w:rsid w:val="0033060F"/>
    <w:rsid w:val="00334C56"/>
    <w:rsid w:val="00345ED3"/>
    <w:rsid w:val="00351E80"/>
    <w:rsid w:val="00365C75"/>
    <w:rsid w:val="00367B73"/>
    <w:rsid w:val="00374B34"/>
    <w:rsid w:val="0038068E"/>
    <w:rsid w:val="00381107"/>
    <w:rsid w:val="00382D43"/>
    <w:rsid w:val="00386760"/>
    <w:rsid w:val="003867CE"/>
    <w:rsid w:val="0039120F"/>
    <w:rsid w:val="00393DE8"/>
    <w:rsid w:val="003A7418"/>
    <w:rsid w:val="003B525F"/>
    <w:rsid w:val="003B7C17"/>
    <w:rsid w:val="003C0860"/>
    <w:rsid w:val="003C3283"/>
    <w:rsid w:val="003C5653"/>
    <w:rsid w:val="003C7C17"/>
    <w:rsid w:val="003D3B56"/>
    <w:rsid w:val="003E5AC2"/>
    <w:rsid w:val="003F2E8D"/>
    <w:rsid w:val="003F3B03"/>
    <w:rsid w:val="003F63CB"/>
    <w:rsid w:val="0040362C"/>
    <w:rsid w:val="00406FBF"/>
    <w:rsid w:val="004133A8"/>
    <w:rsid w:val="00415CAC"/>
    <w:rsid w:val="00420532"/>
    <w:rsid w:val="004227EB"/>
    <w:rsid w:val="00434415"/>
    <w:rsid w:val="004412A1"/>
    <w:rsid w:val="0044301E"/>
    <w:rsid w:val="0045318C"/>
    <w:rsid w:val="00466A55"/>
    <w:rsid w:val="004840F7"/>
    <w:rsid w:val="00497F1C"/>
    <w:rsid w:val="004A0CBB"/>
    <w:rsid w:val="004B2CCC"/>
    <w:rsid w:val="004B622E"/>
    <w:rsid w:val="004B6549"/>
    <w:rsid w:val="004C1E0A"/>
    <w:rsid w:val="004C2AFE"/>
    <w:rsid w:val="004D2BF1"/>
    <w:rsid w:val="004E5325"/>
    <w:rsid w:val="004F1430"/>
    <w:rsid w:val="004F193F"/>
    <w:rsid w:val="00500A48"/>
    <w:rsid w:val="00501C13"/>
    <w:rsid w:val="005025BB"/>
    <w:rsid w:val="00502CFC"/>
    <w:rsid w:val="00506429"/>
    <w:rsid w:val="00515CB4"/>
    <w:rsid w:val="0052237A"/>
    <w:rsid w:val="00531020"/>
    <w:rsid w:val="00534F47"/>
    <w:rsid w:val="00535202"/>
    <w:rsid w:val="005374D3"/>
    <w:rsid w:val="00543019"/>
    <w:rsid w:val="00552C44"/>
    <w:rsid w:val="00553915"/>
    <w:rsid w:val="00563CF2"/>
    <w:rsid w:val="00567C46"/>
    <w:rsid w:val="0057700F"/>
    <w:rsid w:val="0058764D"/>
    <w:rsid w:val="0059029C"/>
    <w:rsid w:val="005A0048"/>
    <w:rsid w:val="005A20FC"/>
    <w:rsid w:val="005B2F69"/>
    <w:rsid w:val="005B5956"/>
    <w:rsid w:val="005B7014"/>
    <w:rsid w:val="005C0556"/>
    <w:rsid w:val="005C1A52"/>
    <w:rsid w:val="005C300E"/>
    <w:rsid w:val="005C4284"/>
    <w:rsid w:val="005C4D26"/>
    <w:rsid w:val="005D261F"/>
    <w:rsid w:val="005D345B"/>
    <w:rsid w:val="005E2D1E"/>
    <w:rsid w:val="005E336D"/>
    <w:rsid w:val="005F7862"/>
    <w:rsid w:val="006023C2"/>
    <w:rsid w:val="00604AD0"/>
    <w:rsid w:val="00605B04"/>
    <w:rsid w:val="00607DFB"/>
    <w:rsid w:val="006174BF"/>
    <w:rsid w:val="006218CD"/>
    <w:rsid w:val="006258C4"/>
    <w:rsid w:val="00625F93"/>
    <w:rsid w:val="00627D6A"/>
    <w:rsid w:val="006331B8"/>
    <w:rsid w:val="006333E5"/>
    <w:rsid w:val="00635520"/>
    <w:rsid w:val="00642ACF"/>
    <w:rsid w:val="0064386B"/>
    <w:rsid w:val="0065071B"/>
    <w:rsid w:val="00651021"/>
    <w:rsid w:val="00652E0C"/>
    <w:rsid w:val="00654FB1"/>
    <w:rsid w:val="00657E35"/>
    <w:rsid w:val="006655B8"/>
    <w:rsid w:val="006679F4"/>
    <w:rsid w:val="006748AD"/>
    <w:rsid w:val="00674CDD"/>
    <w:rsid w:val="006807D2"/>
    <w:rsid w:val="0069075D"/>
    <w:rsid w:val="00692B83"/>
    <w:rsid w:val="00693425"/>
    <w:rsid w:val="00697E2D"/>
    <w:rsid w:val="006B107B"/>
    <w:rsid w:val="006B6F0F"/>
    <w:rsid w:val="006B7A7B"/>
    <w:rsid w:val="006C3849"/>
    <w:rsid w:val="006D2D91"/>
    <w:rsid w:val="006D6827"/>
    <w:rsid w:val="006E2BC0"/>
    <w:rsid w:val="006E34DE"/>
    <w:rsid w:val="006E3E97"/>
    <w:rsid w:val="006E51C5"/>
    <w:rsid w:val="006E5B27"/>
    <w:rsid w:val="006E7D6E"/>
    <w:rsid w:val="00713027"/>
    <w:rsid w:val="00720A04"/>
    <w:rsid w:val="007241F3"/>
    <w:rsid w:val="0072523E"/>
    <w:rsid w:val="00727B72"/>
    <w:rsid w:val="0074362E"/>
    <w:rsid w:val="00744746"/>
    <w:rsid w:val="00744890"/>
    <w:rsid w:val="00744DE9"/>
    <w:rsid w:val="0075018E"/>
    <w:rsid w:val="00757909"/>
    <w:rsid w:val="007643F1"/>
    <w:rsid w:val="007662C1"/>
    <w:rsid w:val="00774FDF"/>
    <w:rsid w:val="0077547E"/>
    <w:rsid w:val="00780983"/>
    <w:rsid w:val="00785370"/>
    <w:rsid w:val="007904AA"/>
    <w:rsid w:val="0079431A"/>
    <w:rsid w:val="007C2209"/>
    <w:rsid w:val="007C3B1D"/>
    <w:rsid w:val="007C7266"/>
    <w:rsid w:val="007D1FD9"/>
    <w:rsid w:val="007D62B7"/>
    <w:rsid w:val="007F4D70"/>
    <w:rsid w:val="007F64E1"/>
    <w:rsid w:val="007F750F"/>
    <w:rsid w:val="0080692D"/>
    <w:rsid w:val="008136ED"/>
    <w:rsid w:val="00823C16"/>
    <w:rsid w:val="00834DF3"/>
    <w:rsid w:val="00835F9F"/>
    <w:rsid w:val="008366D2"/>
    <w:rsid w:val="00837A5E"/>
    <w:rsid w:val="00847604"/>
    <w:rsid w:val="008504B1"/>
    <w:rsid w:val="00867C74"/>
    <w:rsid w:val="008735D5"/>
    <w:rsid w:val="00886834"/>
    <w:rsid w:val="008906EE"/>
    <w:rsid w:val="008A0B01"/>
    <w:rsid w:val="008A305D"/>
    <w:rsid w:val="008B6C90"/>
    <w:rsid w:val="008C210E"/>
    <w:rsid w:val="008C3AE7"/>
    <w:rsid w:val="008C4639"/>
    <w:rsid w:val="008C4A2B"/>
    <w:rsid w:val="008C4E03"/>
    <w:rsid w:val="008E1F2E"/>
    <w:rsid w:val="008E5062"/>
    <w:rsid w:val="008E75FF"/>
    <w:rsid w:val="008F3E09"/>
    <w:rsid w:val="009070D1"/>
    <w:rsid w:val="0091065F"/>
    <w:rsid w:val="009215EF"/>
    <w:rsid w:val="00922D24"/>
    <w:rsid w:val="00924BFB"/>
    <w:rsid w:val="0092591F"/>
    <w:rsid w:val="00927254"/>
    <w:rsid w:val="00933D01"/>
    <w:rsid w:val="009439C8"/>
    <w:rsid w:val="00947D0E"/>
    <w:rsid w:val="009524E5"/>
    <w:rsid w:val="00953495"/>
    <w:rsid w:val="00956BA2"/>
    <w:rsid w:val="009673FA"/>
    <w:rsid w:val="0097408F"/>
    <w:rsid w:val="00975BE9"/>
    <w:rsid w:val="00977B3A"/>
    <w:rsid w:val="00983B05"/>
    <w:rsid w:val="00997E10"/>
    <w:rsid w:val="009A04D7"/>
    <w:rsid w:val="009A7832"/>
    <w:rsid w:val="009B678C"/>
    <w:rsid w:val="009B7F00"/>
    <w:rsid w:val="009D5C2C"/>
    <w:rsid w:val="009E09B6"/>
    <w:rsid w:val="009E39E5"/>
    <w:rsid w:val="009F38E3"/>
    <w:rsid w:val="00A01A7E"/>
    <w:rsid w:val="00A07B17"/>
    <w:rsid w:val="00A07C84"/>
    <w:rsid w:val="00A10B5B"/>
    <w:rsid w:val="00A20B66"/>
    <w:rsid w:val="00A21F97"/>
    <w:rsid w:val="00A25403"/>
    <w:rsid w:val="00A361B6"/>
    <w:rsid w:val="00A44F75"/>
    <w:rsid w:val="00A50EF2"/>
    <w:rsid w:val="00A520BF"/>
    <w:rsid w:val="00A52DFD"/>
    <w:rsid w:val="00A53766"/>
    <w:rsid w:val="00A55882"/>
    <w:rsid w:val="00A7051F"/>
    <w:rsid w:val="00A70BEA"/>
    <w:rsid w:val="00A72ACC"/>
    <w:rsid w:val="00A749CA"/>
    <w:rsid w:val="00A75893"/>
    <w:rsid w:val="00A77C15"/>
    <w:rsid w:val="00A80A90"/>
    <w:rsid w:val="00A93567"/>
    <w:rsid w:val="00AA79D0"/>
    <w:rsid w:val="00AB0923"/>
    <w:rsid w:val="00AB1BAD"/>
    <w:rsid w:val="00AB7FC6"/>
    <w:rsid w:val="00AC6319"/>
    <w:rsid w:val="00AD12D5"/>
    <w:rsid w:val="00AE37BF"/>
    <w:rsid w:val="00AE57E9"/>
    <w:rsid w:val="00AF3A63"/>
    <w:rsid w:val="00AF579A"/>
    <w:rsid w:val="00AF6BB5"/>
    <w:rsid w:val="00B05F6E"/>
    <w:rsid w:val="00B22364"/>
    <w:rsid w:val="00B2655E"/>
    <w:rsid w:val="00B33AFF"/>
    <w:rsid w:val="00B4700C"/>
    <w:rsid w:val="00B509F6"/>
    <w:rsid w:val="00B50CD3"/>
    <w:rsid w:val="00B62961"/>
    <w:rsid w:val="00B6575E"/>
    <w:rsid w:val="00B71A57"/>
    <w:rsid w:val="00B77519"/>
    <w:rsid w:val="00B80DFC"/>
    <w:rsid w:val="00B842D9"/>
    <w:rsid w:val="00B923A4"/>
    <w:rsid w:val="00BA7C19"/>
    <w:rsid w:val="00BB616E"/>
    <w:rsid w:val="00BC112F"/>
    <w:rsid w:val="00BC21B6"/>
    <w:rsid w:val="00BC5213"/>
    <w:rsid w:val="00BD7A65"/>
    <w:rsid w:val="00BE1E14"/>
    <w:rsid w:val="00BE51EA"/>
    <w:rsid w:val="00BE7694"/>
    <w:rsid w:val="00BF0321"/>
    <w:rsid w:val="00BF313C"/>
    <w:rsid w:val="00BF49A8"/>
    <w:rsid w:val="00BF6B5A"/>
    <w:rsid w:val="00C13BFD"/>
    <w:rsid w:val="00C146EA"/>
    <w:rsid w:val="00C2199D"/>
    <w:rsid w:val="00C316BB"/>
    <w:rsid w:val="00C36477"/>
    <w:rsid w:val="00C435B7"/>
    <w:rsid w:val="00C5205B"/>
    <w:rsid w:val="00C52E46"/>
    <w:rsid w:val="00C649FF"/>
    <w:rsid w:val="00C64EBA"/>
    <w:rsid w:val="00C66020"/>
    <w:rsid w:val="00C71C45"/>
    <w:rsid w:val="00C83692"/>
    <w:rsid w:val="00C857BD"/>
    <w:rsid w:val="00CA392E"/>
    <w:rsid w:val="00CA4850"/>
    <w:rsid w:val="00CC60C7"/>
    <w:rsid w:val="00D10AE7"/>
    <w:rsid w:val="00D13BAD"/>
    <w:rsid w:val="00D14009"/>
    <w:rsid w:val="00D16062"/>
    <w:rsid w:val="00D1725D"/>
    <w:rsid w:val="00D20DDD"/>
    <w:rsid w:val="00D2475B"/>
    <w:rsid w:val="00D45CD2"/>
    <w:rsid w:val="00D47726"/>
    <w:rsid w:val="00D51551"/>
    <w:rsid w:val="00D612AC"/>
    <w:rsid w:val="00D7143A"/>
    <w:rsid w:val="00D806AD"/>
    <w:rsid w:val="00D85934"/>
    <w:rsid w:val="00D9408F"/>
    <w:rsid w:val="00D94112"/>
    <w:rsid w:val="00D963D0"/>
    <w:rsid w:val="00D977D1"/>
    <w:rsid w:val="00DB2DF3"/>
    <w:rsid w:val="00DB54F3"/>
    <w:rsid w:val="00DC1460"/>
    <w:rsid w:val="00DF1D16"/>
    <w:rsid w:val="00DF4192"/>
    <w:rsid w:val="00DF50D3"/>
    <w:rsid w:val="00DF6A51"/>
    <w:rsid w:val="00E13695"/>
    <w:rsid w:val="00E2109B"/>
    <w:rsid w:val="00E2585B"/>
    <w:rsid w:val="00E26FF7"/>
    <w:rsid w:val="00E44B75"/>
    <w:rsid w:val="00E513A3"/>
    <w:rsid w:val="00E6553F"/>
    <w:rsid w:val="00E709F4"/>
    <w:rsid w:val="00E75264"/>
    <w:rsid w:val="00E92D02"/>
    <w:rsid w:val="00EA6A98"/>
    <w:rsid w:val="00EA6ED3"/>
    <w:rsid w:val="00EB2382"/>
    <w:rsid w:val="00EB4B57"/>
    <w:rsid w:val="00EB53BC"/>
    <w:rsid w:val="00EB5F9A"/>
    <w:rsid w:val="00EC4621"/>
    <w:rsid w:val="00EC4C75"/>
    <w:rsid w:val="00ED428C"/>
    <w:rsid w:val="00ED7906"/>
    <w:rsid w:val="00EE1768"/>
    <w:rsid w:val="00EE74DE"/>
    <w:rsid w:val="00EF3107"/>
    <w:rsid w:val="00F01565"/>
    <w:rsid w:val="00F07D51"/>
    <w:rsid w:val="00F13036"/>
    <w:rsid w:val="00F1523C"/>
    <w:rsid w:val="00F3057D"/>
    <w:rsid w:val="00F3526B"/>
    <w:rsid w:val="00F37DEB"/>
    <w:rsid w:val="00F43530"/>
    <w:rsid w:val="00F571C4"/>
    <w:rsid w:val="00F579A6"/>
    <w:rsid w:val="00F62705"/>
    <w:rsid w:val="00F71869"/>
    <w:rsid w:val="00F8442F"/>
    <w:rsid w:val="00F909A6"/>
    <w:rsid w:val="00FA3127"/>
    <w:rsid w:val="00FA3B0A"/>
    <w:rsid w:val="00FA54BC"/>
    <w:rsid w:val="00FB46D5"/>
    <w:rsid w:val="00FC02BB"/>
    <w:rsid w:val="00FC6044"/>
    <w:rsid w:val="00FE3842"/>
    <w:rsid w:val="00FE4EF9"/>
    <w:rsid w:val="00F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E2D1E"/>
    <w:pPr>
      <w:keepNext/>
      <w:keepLines/>
      <w:spacing w:before="200"/>
      <w:outlineLvl w:val="4"/>
    </w:pPr>
    <w:rPr>
      <w:rFonts w:ascii="Cambria" w:hAnsi="Cambria"/>
      <w:color w:val="244061"/>
      <w:szCs w:val="20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EF3107"/>
    <w:pPr>
      <w:tabs>
        <w:tab w:val="left" w:pos="680"/>
        <w:tab w:val="left" w:pos="907"/>
      </w:tabs>
      <w:ind w:right="-142"/>
    </w:pPr>
    <w:rPr>
      <w:sz w:val="26"/>
      <w:szCs w:val="20"/>
    </w:rPr>
  </w:style>
  <w:style w:type="paragraph" w:styleId="Sidhuvud">
    <w:name w:val="header"/>
    <w:basedOn w:val="Normal"/>
    <w:link w:val="SidhuvudChar"/>
    <w:rsid w:val="006331B8"/>
    <w:pPr>
      <w:tabs>
        <w:tab w:val="center" w:pos="4536"/>
        <w:tab w:val="right" w:pos="9072"/>
      </w:tabs>
    </w:pPr>
    <w:rPr>
      <w:lang/>
    </w:rPr>
  </w:style>
  <w:style w:type="paragraph" w:styleId="Sidfot">
    <w:name w:val="footer"/>
    <w:basedOn w:val="Normal"/>
    <w:link w:val="SidfotChar"/>
    <w:uiPriority w:val="99"/>
    <w:rsid w:val="006331B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714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A305D"/>
    <w:pPr>
      <w:ind w:left="1304"/>
    </w:pPr>
  </w:style>
  <w:style w:type="paragraph" w:styleId="Slutkommentar">
    <w:name w:val="endnote text"/>
    <w:basedOn w:val="Normal"/>
    <w:link w:val="SlutkommentarChar"/>
    <w:rsid w:val="004C1E0A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C1E0A"/>
  </w:style>
  <w:style w:type="character" w:customStyle="1" w:styleId="Rubrik5Char">
    <w:name w:val="Rubrik 5 Char"/>
    <w:link w:val="Rubrik5"/>
    <w:uiPriority w:val="9"/>
    <w:semiHidden/>
    <w:rsid w:val="005E2D1E"/>
    <w:rPr>
      <w:rFonts w:ascii="Cambria" w:eastAsia="Times New Roman" w:hAnsi="Cambria" w:cs="Times New Roman"/>
      <w:color w:val="244061"/>
      <w:sz w:val="24"/>
    </w:rPr>
  </w:style>
  <w:style w:type="character" w:customStyle="1" w:styleId="SidhuvudChar">
    <w:name w:val="Sidhuvud Char"/>
    <w:link w:val="Sidhuvud"/>
    <w:rsid w:val="005E2D1E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7F64E1"/>
    <w:rPr>
      <w:sz w:val="24"/>
      <w:szCs w:val="24"/>
    </w:rPr>
  </w:style>
  <w:style w:type="paragraph" w:customStyle="1" w:styleId="Default">
    <w:name w:val="Default"/>
    <w:rsid w:val="00834D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435B7"/>
    <w:rPr>
      <w:rFonts w:eastAsia="Calibri"/>
    </w:rPr>
  </w:style>
  <w:style w:type="paragraph" w:customStyle="1" w:styleId="xmsonormal">
    <w:name w:val="x_msonormal"/>
    <w:basedOn w:val="Normal"/>
    <w:rsid w:val="009673F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F408C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1F408C"/>
  </w:style>
  <w:style w:type="character" w:customStyle="1" w:styleId="spellingerror">
    <w:name w:val="spellingerror"/>
    <w:basedOn w:val="Standardstycketeckensnitt"/>
    <w:rsid w:val="001F408C"/>
  </w:style>
  <w:style w:type="character" w:customStyle="1" w:styleId="eop">
    <w:name w:val="eop"/>
    <w:basedOn w:val="Standardstycketeckensnitt"/>
    <w:rsid w:val="001F408C"/>
  </w:style>
  <w:style w:type="character" w:customStyle="1" w:styleId="contextualspellingandgrammarerror">
    <w:name w:val="contextualspellingandgrammarerror"/>
    <w:basedOn w:val="Standardstycketeckensnitt"/>
    <w:rsid w:val="001F408C"/>
  </w:style>
  <w:style w:type="character" w:styleId="Hyperlnk">
    <w:name w:val="Hyperlink"/>
    <w:basedOn w:val="Standardstycketeckensnitt"/>
    <w:uiPriority w:val="99"/>
    <w:unhideWhenUsed/>
    <w:rsid w:val="001F408C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1F40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F408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F40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Directors</vt:lpstr>
      <vt:lpstr>Directors</vt:lpstr>
    </vt:vector>
  </TitlesOfParts>
  <Company>Chieftain Corporate Advisor AB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creator>Magnus Stuart</dc:creator>
  <cp:lastModifiedBy>Magnus Stuart</cp:lastModifiedBy>
  <cp:revision>2</cp:revision>
  <cp:lastPrinted>2023-03-29T13:13:00Z</cp:lastPrinted>
  <dcterms:created xsi:type="dcterms:W3CDTF">2023-03-29T13:16:00Z</dcterms:created>
  <dcterms:modified xsi:type="dcterms:W3CDTF">2023-03-29T13:16:00Z</dcterms:modified>
</cp:coreProperties>
</file>